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6C9" w:rsidRDefault="005556C9" w:rsidP="005556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5556C9" w:rsidRDefault="005556C9" w:rsidP="005556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</w:t>
      </w:r>
    </w:p>
    <w:p w:rsidR="005556C9" w:rsidRDefault="005556C9" w:rsidP="005556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детей»</w:t>
      </w:r>
    </w:p>
    <w:p w:rsidR="005556C9" w:rsidRDefault="005556C9" w:rsidP="005556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И.С.Михеева</w:t>
      </w:r>
      <w:proofErr w:type="spellEnd"/>
    </w:p>
    <w:p w:rsidR="005556C9" w:rsidRDefault="005556C9" w:rsidP="005556C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 202</w:t>
      </w:r>
      <w:r w:rsidR="00A977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F795C" w:rsidRDefault="002F795C" w:rsidP="002F79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95C" w:rsidRDefault="002F795C" w:rsidP="002F79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795C" w:rsidRPr="007C34B3" w:rsidRDefault="002F795C" w:rsidP="00823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B3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2F795C" w:rsidRPr="007C34B3" w:rsidRDefault="002F795C" w:rsidP="00823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B3">
        <w:rPr>
          <w:rFonts w:ascii="Times New Roman" w:hAnsi="Times New Roman" w:cs="Times New Roman"/>
          <w:b/>
          <w:sz w:val="28"/>
          <w:szCs w:val="28"/>
        </w:rPr>
        <w:t xml:space="preserve">муниципального опорного центра </w:t>
      </w:r>
    </w:p>
    <w:p w:rsidR="002F795C" w:rsidRPr="007C34B3" w:rsidRDefault="002F795C" w:rsidP="00823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B3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детей и молодежи </w:t>
      </w:r>
      <w:proofErr w:type="spellStart"/>
      <w:r w:rsidRPr="007C34B3">
        <w:rPr>
          <w:rFonts w:ascii="Times New Roman" w:hAnsi="Times New Roman" w:cs="Times New Roman"/>
          <w:b/>
          <w:sz w:val="28"/>
          <w:szCs w:val="28"/>
        </w:rPr>
        <w:t>Вожегодского</w:t>
      </w:r>
      <w:proofErr w:type="spellEnd"/>
      <w:r w:rsidRPr="007C34B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719A2" w:rsidRPr="007C34B3" w:rsidRDefault="002F795C" w:rsidP="008239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4B3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A9770C">
        <w:rPr>
          <w:rFonts w:ascii="Times New Roman" w:hAnsi="Times New Roman" w:cs="Times New Roman"/>
          <w:b/>
          <w:sz w:val="28"/>
          <w:szCs w:val="28"/>
        </w:rPr>
        <w:t>2</w:t>
      </w:r>
      <w:r w:rsidRPr="007C34B3">
        <w:rPr>
          <w:rFonts w:ascii="Times New Roman" w:hAnsi="Times New Roman" w:cs="Times New Roman"/>
          <w:b/>
          <w:sz w:val="28"/>
          <w:szCs w:val="28"/>
        </w:rPr>
        <w:t>-202</w:t>
      </w:r>
      <w:r w:rsidR="00A9770C">
        <w:rPr>
          <w:rFonts w:ascii="Times New Roman" w:hAnsi="Times New Roman" w:cs="Times New Roman"/>
          <w:b/>
          <w:sz w:val="28"/>
          <w:szCs w:val="28"/>
        </w:rPr>
        <w:t>3</w:t>
      </w:r>
      <w:r w:rsidRPr="007C34B3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823914" w:rsidRDefault="00823914" w:rsidP="008239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4225"/>
        <w:gridCol w:w="1461"/>
        <w:gridCol w:w="2957"/>
      </w:tblGrid>
      <w:tr w:rsidR="00503B4A" w:rsidTr="00EA7D27">
        <w:tc>
          <w:tcPr>
            <w:tcW w:w="702" w:type="dxa"/>
          </w:tcPr>
          <w:p w:rsidR="002F795C" w:rsidRPr="002F795C" w:rsidRDefault="002F795C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F79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25" w:type="dxa"/>
          </w:tcPr>
          <w:p w:rsidR="002F795C" w:rsidRPr="002F795C" w:rsidRDefault="002F795C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795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61" w:type="dxa"/>
          </w:tcPr>
          <w:p w:rsidR="002F795C" w:rsidRPr="002F795C" w:rsidRDefault="002F795C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795C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2957" w:type="dxa"/>
          </w:tcPr>
          <w:p w:rsidR="002F795C" w:rsidRPr="002F795C" w:rsidRDefault="002F795C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F795C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2F795C" w:rsidTr="00236782">
        <w:tc>
          <w:tcPr>
            <w:tcW w:w="9345" w:type="dxa"/>
            <w:gridSpan w:val="4"/>
          </w:tcPr>
          <w:p w:rsidR="002F795C" w:rsidRPr="007C34B3" w:rsidRDefault="00C04CB9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34B3">
              <w:rPr>
                <w:rFonts w:ascii="Times New Roman" w:hAnsi="Times New Roman" w:cs="Times New Roman"/>
                <w:b/>
              </w:rPr>
              <w:t>1.</w:t>
            </w:r>
            <w:r w:rsidR="002F795C" w:rsidRPr="007C34B3">
              <w:rPr>
                <w:rFonts w:ascii="Times New Roman" w:hAnsi="Times New Roman" w:cs="Times New Roman"/>
                <w:b/>
              </w:rPr>
              <w:t>Мероприятия по обеспечению деятельности муниципального опорного центра дополнительного образования (МОЦ)</w:t>
            </w:r>
          </w:p>
        </w:tc>
      </w:tr>
      <w:tr w:rsidR="00503B4A" w:rsidTr="00EA7D27">
        <w:tc>
          <w:tcPr>
            <w:tcW w:w="702" w:type="dxa"/>
          </w:tcPr>
          <w:p w:rsidR="002F795C" w:rsidRPr="0020747E" w:rsidRDefault="009A43D0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225" w:type="dxa"/>
          </w:tcPr>
          <w:p w:rsidR="002F795C" w:rsidRPr="0020747E" w:rsidRDefault="0020747E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Утверждение плана работы МОЦ с Управлением образования</w:t>
            </w:r>
          </w:p>
        </w:tc>
        <w:tc>
          <w:tcPr>
            <w:tcW w:w="1461" w:type="dxa"/>
          </w:tcPr>
          <w:p w:rsidR="002F795C" w:rsidRPr="0020747E" w:rsidRDefault="001C61C9" w:rsidP="00A977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A977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57" w:type="dxa"/>
          </w:tcPr>
          <w:p w:rsidR="002F795C" w:rsidRPr="0020747E" w:rsidRDefault="0020747E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Горюнова О.П., начальник Управления образования</w:t>
            </w:r>
          </w:p>
          <w:p w:rsidR="0020747E" w:rsidRPr="0020747E" w:rsidRDefault="0020747E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 xml:space="preserve">Михеева </w:t>
            </w:r>
            <w:proofErr w:type="spellStart"/>
            <w:r w:rsidRPr="0020747E">
              <w:rPr>
                <w:rFonts w:ascii="Times New Roman" w:hAnsi="Times New Roman" w:cs="Times New Roman"/>
              </w:rPr>
              <w:t>И.С.,руководитель</w:t>
            </w:r>
            <w:proofErr w:type="spellEnd"/>
            <w:r w:rsidRPr="0020747E">
              <w:rPr>
                <w:rFonts w:ascii="Times New Roman" w:hAnsi="Times New Roman" w:cs="Times New Roman"/>
              </w:rPr>
              <w:t xml:space="preserve"> МОЦ</w:t>
            </w:r>
          </w:p>
        </w:tc>
      </w:tr>
      <w:tr w:rsidR="00503B4A" w:rsidTr="00EA7D27">
        <w:tc>
          <w:tcPr>
            <w:tcW w:w="702" w:type="dxa"/>
          </w:tcPr>
          <w:p w:rsidR="002F795C" w:rsidRPr="0020747E" w:rsidRDefault="0020747E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225" w:type="dxa"/>
          </w:tcPr>
          <w:p w:rsidR="002F795C" w:rsidRPr="0020747E" w:rsidRDefault="0020747E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Pr="0020747E">
              <w:rPr>
                <w:rFonts w:ascii="Times New Roman" w:hAnsi="Times New Roman" w:cs="Times New Roman"/>
              </w:rPr>
              <w:t>медиаплана</w:t>
            </w:r>
            <w:proofErr w:type="spellEnd"/>
            <w:r w:rsidRPr="0020747E">
              <w:rPr>
                <w:rFonts w:ascii="Times New Roman" w:hAnsi="Times New Roman" w:cs="Times New Roman"/>
              </w:rPr>
              <w:t xml:space="preserve"> освещения деятельности МОЦ</w:t>
            </w:r>
          </w:p>
        </w:tc>
        <w:tc>
          <w:tcPr>
            <w:tcW w:w="1461" w:type="dxa"/>
          </w:tcPr>
          <w:p w:rsidR="002F795C" w:rsidRPr="0020747E" w:rsidRDefault="001C61C9" w:rsidP="00A977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A977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57" w:type="dxa"/>
          </w:tcPr>
          <w:p w:rsidR="002F795C" w:rsidRPr="0020747E" w:rsidRDefault="0020747E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 xml:space="preserve">Колесова </w:t>
            </w:r>
            <w:proofErr w:type="spellStart"/>
            <w:r w:rsidRPr="0020747E">
              <w:rPr>
                <w:rFonts w:ascii="Times New Roman" w:hAnsi="Times New Roman" w:cs="Times New Roman"/>
              </w:rPr>
              <w:t>А.А.,заместитель</w:t>
            </w:r>
            <w:proofErr w:type="spellEnd"/>
            <w:r w:rsidRPr="0020747E">
              <w:rPr>
                <w:rFonts w:ascii="Times New Roman" w:hAnsi="Times New Roman" w:cs="Times New Roman"/>
              </w:rPr>
              <w:t xml:space="preserve"> директора по учебно-воспитательной работе</w:t>
            </w:r>
          </w:p>
        </w:tc>
      </w:tr>
      <w:tr w:rsidR="00503B4A" w:rsidTr="00EA7D27">
        <w:tc>
          <w:tcPr>
            <w:tcW w:w="702" w:type="dxa"/>
          </w:tcPr>
          <w:p w:rsidR="002F795C" w:rsidRPr="0020747E" w:rsidRDefault="0020747E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225" w:type="dxa"/>
          </w:tcPr>
          <w:p w:rsidR="002F795C" w:rsidRPr="0020747E" w:rsidRDefault="0020747E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 xml:space="preserve">Реализация </w:t>
            </w:r>
            <w:proofErr w:type="spellStart"/>
            <w:r w:rsidRPr="0020747E">
              <w:rPr>
                <w:rFonts w:ascii="Times New Roman" w:hAnsi="Times New Roman" w:cs="Times New Roman"/>
              </w:rPr>
              <w:t>медиаплана</w:t>
            </w:r>
            <w:proofErr w:type="spellEnd"/>
            <w:r w:rsidRPr="0020747E">
              <w:rPr>
                <w:rFonts w:ascii="Times New Roman" w:hAnsi="Times New Roman" w:cs="Times New Roman"/>
              </w:rPr>
              <w:t xml:space="preserve"> освещения деятельности МОЦ</w:t>
            </w:r>
          </w:p>
        </w:tc>
        <w:tc>
          <w:tcPr>
            <w:tcW w:w="1461" w:type="dxa"/>
          </w:tcPr>
          <w:p w:rsidR="002F795C" w:rsidRPr="0020747E" w:rsidRDefault="0020747E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2F795C" w:rsidRPr="0020747E" w:rsidRDefault="0020747E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 xml:space="preserve">Колесова </w:t>
            </w:r>
            <w:proofErr w:type="spellStart"/>
            <w:r w:rsidRPr="0020747E">
              <w:rPr>
                <w:rFonts w:ascii="Times New Roman" w:hAnsi="Times New Roman" w:cs="Times New Roman"/>
              </w:rPr>
              <w:t>А.А.,заместитель</w:t>
            </w:r>
            <w:proofErr w:type="spellEnd"/>
            <w:r w:rsidRPr="0020747E">
              <w:rPr>
                <w:rFonts w:ascii="Times New Roman" w:hAnsi="Times New Roman" w:cs="Times New Roman"/>
              </w:rPr>
              <w:t xml:space="preserve"> директора по учебно-воспитательной работе</w:t>
            </w:r>
          </w:p>
        </w:tc>
      </w:tr>
      <w:tr w:rsidR="00503B4A" w:rsidTr="00EA7D27">
        <w:tc>
          <w:tcPr>
            <w:tcW w:w="702" w:type="dxa"/>
          </w:tcPr>
          <w:p w:rsidR="002F795C" w:rsidRPr="0020747E" w:rsidRDefault="0020747E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225" w:type="dxa"/>
          </w:tcPr>
          <w:p w:rsidR="002F795C" w:rsidRDefault="0020747E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Организационно-методическое, консультационное сопровождение деятельности образовательных организаций, реализующих дополнительны</w:t>
            </w:r>
            <w:r w:rsidR="00B17F3A">
              <w:rPr>
                <w:rFonts w:ascii="Times New Roman" w:hAnsi="Times New Roman" w:cs="Times New Roman"/>
              </w:rPr>
              <w:t>е общеобразовательные программы;</w:t>
            </w:r>
          </w:p>
          <w:p w:rsidR="00B17F3A" w:rsidRPr="0020747E" w:rsidRDefault="00B17F3A" w:rsidP="007C34B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2F795C" w:rsidRDefault="0020747E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4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2F795C" w:rsidRDefault="0020747E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47E">
              <w:rPr>
                <w:rFonts w:ascii="Times New Roman" w:hAnsi="Times New Roman" w:cs="Times New Roman"/>
              </w:rPr>
              <w:t xml:space="preserve">Михеева </w:t>
            </w:r>
            <w:proofErr w:type="spellStart"/>
            <w:r w:rsidRPr="0020747E">
              <w:rPr>
                <w:rFonts w:ascii="Times New Roman" w:hAnsi="Times New Roman" w:cs="Times New Roman"/>
              </w:rPr>
              <w:t>И.С.,руководитель</w:t>
            </w:r>
            <w:proofErr w:type="spellEnd"/>
            <w:r w:rsidRPr="0020747E">
              <w:rPr>
                <w:rFonts w:ascii="Times New Roman" w:hAnsi="Times New Roman" w:cs="Times New Roman"/>
              </w:rPr>
              <w:t xml:space="preserve"> МОЦ</w:t>
            </w:r>
          </w:p>
        </w:tc>
      </w:tr>
      <w:tr w:rsidR="00503B4A" w:rsidTr="00EA7D27">
        <w:tc>
          <w:tcPr>
            <w:tcW w:w="702" w:type="dxa"/>
          </w:tcPr>
          <w:p w:rsidR="002F795C" w:rsidRPr="004C2C14" w:rsidRDefault="004C2C14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4C2C14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225" w:type="dxa"/>
          </w:tcPr>
          <w:p w:rsidR="002F795C" w:rsidRPr="004C2C14" w:rsidRDefault="004C2C14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C2C14">
              <w:rPr>
                <w:rFonts w:ascii="Times New Roman" w:hAnsi="Times New Roman" w:cs="Times New Roman"/>
              </w:rPr>
              <w:t>Размещение информации о деятельности МОЦ на официальном сайте образовательной организации, в социальных сетях</w:t>
            </w:r>
          </w:p>
        </w:tc>
        <w:tc>
          <w:tcPr>
            <w:tcW w:w="1461" w:type="dxa"/>
          </w:tcPr>
          <w:p w:rsidR="002F795C" w:rsidRDefault="004C2C14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4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2F795C" w:rsidRDefault="004C2C14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47E">
              <w:rPr>
                <w:rFonts w:ascii="Times New Roman" w:hAnsi="Times New Roman" w:cs="Times New Roman"/>
              </w:rPr>
              <w:t xml:space="preserve">Колесова </w:t>
            </w:r>
            <w:proofErr w:type="spellStart"/>
            <w:r w:rsidRPr="0020747E">
              <w:rPr>
                <w:rFonts w:ascii="Times New Roman" w:hAnsi="Times New Roman" w:cs="Times New Roman"/>
              </w:rPr>
              <w:t>А.А.,заместитель</w:t>
            </w:r>
            <w:proofErr w:type="spellEnd"/>
            <w:r w:rsidRPr="0020747E">
              <w:rPr>
                <w:rFonts w:ascii="Times New Roman" w:hAnsi="Times New Roman" w:cs="Times New Roman"/>
              </w:rPr>
              <w:t xml:space="preserve"> директора по учебно-воспитательной работе</w:t>
            </w:r>
          </w:p>
        </w:tc>
      </w:tr>
      <w:tr w:rsidR="00B17F3A" w:rsidTr="00EA7D27">
        <w:tc>
          <w:tcPr>
            <w:tcW w:w="702" w:type="dxa"/>
          </w:tcPr>
          <w:p w:rsidR="00B17F3A" w:rsidRPr="004C2C14" w:rsidRDefault="00B17F3A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225" w:type="dxa"/>
          </w:tcPr>
          <w:p w:rsidR="00B17F3A" w:rsidRPr="004C2C14" w:rsidRDefault="00B17F3A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реализации регионального проекта «Успех каждого ребенка» в </w:t>
            </w:r>
            <w:proofErr w:type="spellStart"/>
            <w:r>
              <w:rPr>
                <w:rFonts w:ascii="Times New Roman" w:hAnsi="Times New Roman" w:cs="Times New Roman"/>
              </w:rPr>
              <w:t>Вожегодском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1461" w:type="dxa"/>
          </w:tcPr>
          <w:p w:rsidR="00B17F3A" w:rsidRPr="0020747E" w:rsidRDefault="00B17F3A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B17F3A" w:rsidRPr="0020747E" w:rsidRDefault="00B17F3A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 xml:space="preserve">Колесова </w:t>
            </w:r>
            <w:proofErr w:type="spellStart"/>
            <w:r w:rsidRPr="0020747E">
              <w:rPr>
                <w:rFonts w:ascii="Times New Roman" w:hAnsi="Times New Roman" w:cs="Times New Roman"/>
              </w:rPr>
              <w:t>А.А.,заместитель</w:t>
            </w:r>
            <w:proofErr w:type="spellEnd"/>
            <w:r w:rsidRPr="0020747E">
              <w:rPr>
                <w:rFonts w:ascii="Times New Roman" w:hAnsi="Times New Roman" w:cs="Times New Roman"/>
              </w:rPr>
              <w:t xml:space="preserve"> директора по учебно-воспитательной работе</w:t>
            </w:r>
          </w:p>
        </w:tc>
      </w:tr>
      <w:tr w:rsidR="00FC6F37" w:rsidTr="00EA7D27">
        <w:tc>
          <w:tcPr>
            <w:tcW w:w="702" w:type="dxa"/>
          </w:tcPr>
          <w:p w:rsidR="00FC6F37" w:rsidRDefault="00FC6F37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225" w:type="dxa"/>
          </w:tcPr>
          <w:p w:rsidR="00FC6F37" w:rsidRDefault="00FC6F37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FC6F37">
              <w:rPr>
                <w:rFonts w:ascii="Times New Roman" w:hAnsi="Times New Roman" w:cs="Times New Roman"/>
              </w:rPr>
              <w:t xml:space="preserve">Обеспечение взаимодействия с заинтересованными организациями по реализации программ и проектов для талантливых детей и молодежи, направленных на их вовлечение в решение реальных производственных </w:t>
            </w:r>
            <w:r w:rsidRPr="00FC6F37">
              <w:rPr>
                <w:rFonts w:ascii="Times New Roman" w:hAnsi="Times New Roman" w:cs="Times New Roman"/>
              </w:rPr>
              <w:lastRenderedPageBreak/>
              <w:t>задач, проектную и продуктивную деятельность, раннюю профориентацию</w:t>
            </w:r>
          </w:p>
        </w:tc>
        <w:tc>
          <w:tcPr>
            <w:tcW w:w="1461" w:type="dxa"/>
          </w:tcPr>
          <w:p w:rsidR="00FC6F37" w:rsidRPr="0020747E" w:rsidRDefault="00FC6F37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957" w:type="dxa"/>
          </w:tcPr>
          <w:p w:rsidR="00FC6F37" w:rsidRPr="0020747E" w:rsidRDefault="00FC6F37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 xml:space="preserve">Михеева </w:t>
            </w:r>
            <w:proofErr w:type="spellStart"/>
            <w:r w:rsidRPr="0020747E">
              <w:rPr>
                <w:rFonts w:ascii="Times New Roman" w:hAnsi="Times New Roman" w:cs="Times New Roman"/>
              </w:rPr>
              <w:t>И.С.,руководитель</w:t>
            </w:r>
            <w:proofErr w:type="spellEnd"/>
            <w:r w:rsidRPr="0020747E">
              <w:rPr>
                <w:rFonts w:ascii="Times New Roman" w:hAnsi="Times New Roman" w:cs="Times New Roman"/>
              </w:rPr>
              <w:t xml:space="preserve"> МОЦ</w:t>
            </w:r>
          </w:p>
        </w:tc>
      </w:tr>
      <w:tr w:rsidR="00EA7D27" w:rsidTr="00EA7D27">
        <w:tc>
          <w:tcPr>
            <w:tcW w:w="702" w:type="dxa"/>
          </w:tcPr>
          <w:p w:rsidR="00EA7D27" w:rsidRDefault="00EA7D27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4225" w:type="dxa"/>
          </w:tcPr>
          <w:p w:rsidR="00EA7D27" w:rsidRPr="00FC6F37" w:rsidRDefault="00EA7D27" w:rsidP="00EA7D2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D27">
              <w:rPr>
                <w:rFonts w:ascii="Times New Roman" w:hAnsi="Times New Roman" w:cs="Times New Roman"/>
              </w:rPr>
              <w:t>Организация сетевого взаимодействия с организациями, реализующими общеобразовательные программы, в том числе с участием организаций спорта, культуры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61" w:type="dxa"/>
          </w:tcPr>
          <w:p w:rsidR="00EA7D27" w:rsidRPr="0020747E" w:rsidRDefault="00EA7D27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EA7D27" w:rsidRPr="0020747E" w:rsidRDefault="00EA7D27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 xml:space="preserve">Михеева </w:t>
            </w:r>
            <w:proofErr w:type="spellStart"/>
            <w:r w:rsidRPr="0020747E">
              <w:rPr>
                <w:rFonts w:ascii="Times New Roman" w:hAnsi="Times New Roman" w:cs="Times New Roman"/>
              </w:rPr>
              <w:t>И.С.,руководитель</w:t>
            </w:r>
            <w:proofErr w:type="spellEnd"/>
            <w:r w:rsidRPr="0020747E">
              <w:rPr>
                <w:rFonts w:ascii="Times New Roman" w:hAnsi="Times New Roman" w:cs="Times New Roman"/>
              </w:rPr>
              <w:t xml:space="preserve"> МОЦ</w:t>
            </w:r>
          </w:p>
        </w:tc>
      </w:tr>
      <w:tr w:rsidR="004C2C14" w:rsidTr="00577330">
        <w:tc>
          <w:tcPr>
            <w:tcW w:w="9345" w:type="dxa"/>
            <w:gridSpan w:val="4"/>
          </w:tcPr>
          <w:p w:rsidR="004C2C14" w:rsidRPr="007C34B3" w:rsidRDefault="00C04CB9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34B3">
              <w:rPr>
                <w:rFonts w:ascii="Times New Roman" w:hAnsi="Times New Roman" w:cs="Times New Roman"/>
                <w:b/>
              </w:rPr>
              <w:t>2.</w:t>
            </w:r>
            <w:r w:rsidR="004C2C14" w:rsidRPr="007C34B3">
              <w:rPr>
                <w:rFonts w:ascii="Times New Roman" w:hAnsi="Times New Roman" w:cs="Times New Roman"/>
                <w:b/>
              </w:rPr>
              <w:t>Мероприятия по</w:t>
            </w:r>
            <w:r w:rsidRPr="007C34B3">
              <w:rPr>
                <w:rFonts w:ascii="Times New Roman" w:hAnsi="Times New Roman" w:cs="Times New Roman"/>
                <w:b/>
              </w:rPr>
              <w:t xml:space="preserve"> работе в ЕИС «Навигатор дополнительного образования детей Вологодской области» по дополнительным общеобразовательным программам</w:t>
            </w:r>
          </w:p>
        </w:tc>
      </w:tr>
      <w:tr w:rsidR="00C04CB9" w:rsidTr="00EA7D27">
        <w:tc>
          <w:tcPr>
            <w:tcW w:w="702" w:type="dxa"/>
          </w:tcPr>
          <w:p w:rsidR="00C04CB9" w:rsidRPr="008D0D5A" w:rsidRDefault="00C04CB9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D0D5A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225" w:type="dxa"/>
          </w:tcPr>
          <w:p w:rsidR="00C04CB9" w:rsidRPr="008D0D5A" w:rsidRDefault="00C04CB9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0D5A">
              <w:rPr>
                <w:rFonts w:ascii="Times New Roman" w:hAnsi="Times New Roman" w:cs="Times New Roman"/>
              </w:rPr>
              <w:t xml:space="preserve">Консультирование специалистов, </w:t>
            </w:r>
            <w:r w:rsidR="00AD1C0B" w:rsidRPr="008D0D5A">
              <w:rPr>
                <w:rFonts w:ascii="Times New Roman" w:hAnsi="Times New Roman" w:cs="Times New Roman"/>
              </w:rPr>
              <w:t>ответственных за мероприятия</w:t>
            </w:r>
            <w:r w:rsidR="008D0D5A" w:rsidRPr="008D0D5A">
              <w:rPr>
                <w:rFonts w:ascii="Times New Roman" w:hAnsi="Times New Roman" w:cs="Times New Roman"/>
              </w:rPr>
              <w:t xml:space="preserve"> по внедрению общедоступного навигатора, руководителей организаций, реализующих дополнительные общеобразовательные программы</w:t>
            </w:r>
          </w:p>
        </w:tc>
        <w:tc>
          <w:tcPr>
            <w:tcW w:w="1461" w:type="dxa"/>
          </w:tcPr>
          <w:p w:rsidR="00C04CB9" w:rsidRPr="00D74BB7" w:rsidRDefault="008D0D5A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4BB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C04CB9" w:rsidRPr="00D74BB7" w:rsidRDefault="008D0D5A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4BB7">
              <w:rPr>
                <w:rFonts w:ascii="Times New Roman" w:hAnsi="Times New Roman" w:cs="Times New Roman"/>
              </w:rPr>
              <w:t>Дубасова</w:t>
            </w:r>
            <w:proofErr w:type="spellEnd"/>
            <w:r w:rsidRPr="00D74BB7">
              <w:rPr>
                <w:rFonts w:ascii="Times New Roman" w:hAnsi="Times New Roman" w:cs="Times New Roman"/>
              </w:rPr>
              <w:t xml:space="preserve"> Е.А.</w:t>
            </w:r>
          </w:p>
          <w:p w:rsidR="00D74BB7" w:rsidRPr="00D74BB7" w:rsidRDefault="00D74BB7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74BB7">
              <w:rPr>
                <w:rFonts w:ascii="Times New Roman" w:hAnsi="Times New Roman" w:cs="Times New Roman"/>
              </w:rPr>
              <w:t>Инспектор</w:t>
            </w:r>
            <w:r>
              <w:rPr>
                <w:rFonts w:ascii="Times New Roman" w:hAnsi="Times New Roman" w:cs="Times New Roman"/>
              </w:rPr>
              <w:t xml:space="preserve"> Управления образования</w:t>
            </w:r>
          </w:p>
        </w:tc>
      </w:tr>
      <w:tr w:rsidR="00C04CB9" w:rsidTr="00EA7D27">
        <w:tc>
          <w:tcPr>
            <w:tcW w:w="702" w:type="dxa"/>
          </w:tcPr>
          <w:p w:rsidR="00C04CB9" w:rsidRPr="00D74BB7" w:rsidRDefault="009A43D0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25" w:type="dxa"/>
          </w:tcPr>
          <w:p w:rsidR="00C04CB9" w:rsidRPr="00D74BB7" w:rsidRDefault="00D74BB7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4BB7">
              <w:rPr>
                <w:rFonts w:ascii="Times New Roman" w:hAnsi="Times New Roman" w:cs="Times New Roman"/>
              </w:rPr>
              <w:t>Проведение комплекса мероприятий по достижению охвата детей дополнительным образованием:</w:t>
            </w:r>
          </w:p>
          <w:p w:rsidR="00D74BB7" w:rsidRDefault="00D74BB7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4BB7">
              <w:rPr>
                <w:rFonts w:ascii="Times New Roman" w:hAnsi="Times New Roman" w:cs="Times New Roman"/>
              </w:rPr>
              <w:t>-организация и проведение совещаний с руководителями и педагогическими работниками ОУ</w:t>
            </w:r>
            <w:r>
              <w:rPr>
                <w:rFonts w:ascii="Times New Roman" w:hAnsi="Times New Roman" w:cs="Times New Roman"/>
              </w:rPr>
              <w:t>, ответственными за организацию дополнительного образования;</w:t>
            </w:r>
          </w:p>
          <w:p w:rsidR="00D74BB7" w:rsidRDefault="00D74BB7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-мониторинг в ОУ интересов и потребностей обучающихся;</w:t>
            </w:r>
          </w:p>
          <w:p w:rsidR="00D74BB7" w:rsidRDefault="00D74BB7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-обеспечение наполняемости сайтов ОУ и Навигатора ВО о направлениях дополнительного образования;</w:t>
            </w:r>
          </w:p>
          <w:p w:rsidR="00D74BB7" w:rsidRDefault="00D74BB7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-организация пиар-компании и освещение в СМИ о направлениях дополнительного образования в </w:t>
            </w:r>
            <w:proofErr w:type="spellStart"/>
            <w:r>
              <w:rPr>
                <w:rFonts w:ascii="Times New Roman" w:hAnsi="Times New Roman" w:cs="Times New Roman"/>
              </w:rPr>
              <w:t>Вожегодском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районе;</w:t>
            </w:r>
          </w:p>
          <w:p w:rsidR="00D74BB7" w:rsidRDefault="00D74BB7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-реализация новых программ дополнительного образования;</w:t>
            </w:r>
          </w:p>
          <w:p w:rsidR="00D74BB7" w:rsidRDefault="00D74BB7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-модернизация дополнительных общеразвивающих программ;</w:t>
            </w:r>
          </w:p>
          <w:p w:rsidR="00D74BB7" w:rsidRPr="00D74BB7" w:rsidRDefault="00D74BB7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-реализация мероприятий сопровождения и поддержки одаренных и перспективных детей;</w:t>
            </w:r>
          </w:p>
        </w:tc>
        <w:tc>
          <w:tcPr>
            <w:tcW w:w="1461" w:type="dxa"/>
          </w:tcPr>
          <w:p w:rsidR="00C04CB9" w:rsidRDefault="00855DEB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BB7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C04CB9" w:rsidRDefault="00855DEB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 xml:space="preserve">Колесова </w:t>
            </w:r>
            <w:proofErr w:type="spellStart"/>
            <w:proofErr w:type="gramStart"/>
            <w:r w:rsidRPr="0020747E">
              <w:rPr>
                <w:rFonts w:ascii="Times New Roman" w:hAnsi="Times New Roman" w:cs="Times New Roman"/>
              </w:rPr>
              <w:t>А.А.,заместитель</w:t>
            </w:r>
            <w:proofErr w:type="spellEnd"/>
            <w:proofErr w:type="gramEnd"/>
            <w:r w:rsidRPr="0020747E">
              <w:rPr>
                <w:rFonts w:ascii="Times New Roman" w:hAnsi="Times New Roman" w:cs="Times New Roman"/>
              </w:rPr>
              <w:t xml:space="preserve"> директора по учебно-воспитательной работе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5DEB" w:rsidRDefault="00855DEB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ОУ,</w:t>
            </w:r>
          </w:p>
          <w:p w:rsidR="00855DEB" w:rsidRDefault="00855DEB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 ОУ.</w:t>
            </w:r>
          </w:p>
        </w:tc>
      </w:tr>
      <w:tr w:rsidR="00EA7D27" w:rsidTr="00EA7D27">
        <w:tc>
          <w:tcPr>
            <w:tcW w:w="702" w:type="dxa"/>
          </w:tcPr>
          <w:p w:rsidR="00EA7D27" w:rsidRDefault="00EA7D27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225" w:type="dxa"/>
          </w:tcPr>
          <w:p w:rsidR="00EA7D27" w:rsidRPr="00D74BB7" w:rsidRDefault="00EA7D27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A7D27">
              <w:rPr>
                <w:rFonts w:ascii="Times New Roman" w:hAnsi="Times New Roman" w:cs="Times New Roman"/>
              </w:rPr>
              <w:t>Обновление реестра дополнительных общеобразовательных программ</w:t>
            </w:r>
          </w:p>
        </w:tc>
        <w:tc>
          <w:tcPr>
            <w:tcW w:w="1461" w:type="dxa"/>
          </w:tcPr>
          <w:p w:rsidR="00EA7D27" w:rsidRPr="00D74BB7" w:rsidRDefault="00EA7D27" w:rsidP="00A977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A977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57" w:type="dxa"/>
          </w:tcPr>
          <w:p w:rsidR="00EA7D27" w:rsidRDefault="00EA7D27" w:rsidP="00EA7D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 xml:space="preserve">Колесова </w:t>
            </w:r>
            <w:proofErr w:type="spellStart"/>
            <w:proofErr w:type="gramStart"/>
            <w:r w:rsidRPr="0020747E">
              <w:rPr>
                <w:rFonts w:ascii="Times New Roman" w:hAnsi="Times New Roman" w:cs="Times New Roman"/>
              </w:rPr>
              <w:t>А.А.,заместитель</w:t>
            </w:r>
            <w:proofErr w:type="spellEnd"/>
            <w:proofErr w:type="gramEnd"/>
            <w:r w:rsidRPr="0020747E">
              <w:rPr>
                <w:rFonts w:ascii="Times New Roman" w:hAnsi="Times New Roman" w:cs="Times New Roman"/>
              </w:rPr>
              <w:t xml:space="preserve"> директора по учебно-воспитательной работе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A7D27" w:rsidRDefault="00EA7D27" w:rsidP="00EA7D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ОУ,</w:t>
            </w:r>
          </w:p>
          <w:p w:rsidR="00EA7D27" w:rsidRPr="0020747E" w:rsidRDefault="00EA7D27" w:rsidP="00EA7D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 ОУ.</w:t>
            </w:r>
          </w:p>
        </w:tc>
      </w:tr>
      <w:tr w:rsidR="00EA7D27" w:rsidTr="00EA7D27">
        <w:tc>
          <w:tcPr>
            <w:tcW w:w="702" w:type="dxa"/>
          </w:tcPr>
          <w:p w:rsidR="00EA7D27" w:rsidRDefault="00EA7D27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225" w:type="dxa"/>
          </w:tcPr>
          <w:p w:rsidR="00EA7D27" w:rsidRPr="00EA7D27" w:rsidRDefault="00EA7D27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508D9">
              <w:rPr>
                <w:rFonts w:ascii="Times New Roman" w:hAnsi="Times New Roman" w:cs="Times New Roman"/>
                <w:sz w:val="24"/>
                <w:szCs w:val="24"/>
              </w:rPr>
              <w:t>Экспертиза дополнительных общеобразовательных программ</w:t>
            </w:r>
          </w:p>
        </w:tc>
        <w:tc>
          <w:tcPr>
            <w:tcW w:w="1461" w:type="dxa"/>
          </w:tcPr>
          <w:p w:rsidR="00EA7D27" w:rsidRDefault="00EA7D27" w:rsidP="00A977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</w:t>
            </w:r>
            <w:r w:rsidR="00A9770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957" w:type="dxa"/>
          </w:tcPr>
          <w:p w:rsidR="00EA7D27" w:rsidRPr="0020747E" w:rsidRDefault="00EA7D27" w:rsidP="00EA7D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 xml:space="preserve">Колесова </w:t>
            </w:r>
            <w:proofErr w:type="spellStart"/>
            <w:r w:rsidRPr="0020747E">
              <w:rPr>
                <w:rFonts w:ascii="Times New Roman" w:hAnsi="Times New Roman" w:cs="Times New Roman"/>
              </w:rPr>
              <w:t>А.А.,заместитель</w:t>
            </w:r>
            <w:proofErr w:type="spellEnd"/>
            <w:r w:rsidRPr="0020747E">
              <w:rPr>
                <w:rFonts w:ascii="Times New Roman" w:hAnsi="Times New Roman" w:cs="Times New Roman"/>
              </w:rPr>
              <w:t xml:space="preserve"> директора по учебно-воспитательной работе</w:t>
            </w:r>
          </w:p>
        </w:tc>
      </w:tr>
      <w:tr w:rsidR="00575022" w:rsidTr="00610DD4">
        <w:tc>
          <w:tcPr>
            <w:tcW w:w="9345" w:type="dxa"/>
            <w:gridSpan w:val="4"/>
          </w:tcPr>
          <w:p w:rsidR="00575022" w:rsidRPr="007C34B3" w:rsidRDefault="00575022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34B3">
              <w:rPr>
                <w:rFonts w:ascii="Times New Roman" w:hAnsi="Times New Roman" w:cs="Times New Roman"/>
                <w:b/>
              </w:rPr>
              <w:lastRenderedPageBreak/>
              <w:t>3.Мероприятия по формированию современной системы сопровождения,</w:t>
            </w:r>
            <w:r w:rsidR="00503B4A" w:rsidRPr="007C34B3">
              <w:rPr>
                <w:rFonts w:ascii="Times New Roman" w:hAnsi="Times New Roman" w:cs="Times New Roman"/>
                <w:b/>
              </w:rPr>
              <w:t xml:space="preserve"> </w:t>
            </w:r>
            <w:r w:rsidRPr="007C34B3">
              <w:rPr>
                <w:rFonts w:ascii="Times New Roman" w:hAnsi="Times New Roman" w:cs="Times New Roman"/>
                <w:b/>
              </w:rPr>
              <w:t>развития и совершенствования профессионального мастерства педагогических и управленческих кадров сферы дополнительного образования детей</w:t>
            </w:r>
          </w:p>
        </w:tc>
      </w:tr>
      <w:tr w:rsidR="00C04CB9" w:rsidTr="00EA7D27">
        <w:tc>
          <w:tcPr>
            <w:tcW w:w="702" w:type="dxa"/>
          </w:tcPr>
          <w:p w:rsidR="00C04CB9" w:rsidRPr="00503B4A" w:rsidRDefault="001C61C9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225" w:type="dxa"/>
          </w:tcPr>
          <w:p w:rsidR="00C04CB9" w:rsidRDefault="00070B6C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семинаров, </w:t>
            </w:r>
            <w:proofErr w:type="spellStart"/>
            <w:r>
              <w:rPr>
                <w:rFonts w:ascii="Times New Roman" w:hAnsi="Times New Roman" w:cs="Times New Roman"/>
              </w:rPr>
              <w:t>вебинаров</w:t>
            </w:r>
            <w:proofErr w:type="spellEnd"/>
            <w:r w:rsidR="00226B08">
              <w:rPr>
                <w:rFonts w:ascii="Times New Roman" w:hAnsi="Times New Roman" w:cs="Times New Roman"/>
              </w:rPr>
              <w:t>, круглых столов, мастер-классов</w:t>
            </w:r>
            <w:r>
              <w:rPr>
                <w:rFonts w:ascii="Times New Roman" w:hAnsi="Times New Roman" w:cs="Times New Roman"/>
              </w:rPr>
              <w:t xml:space="preserve"> для специалистов образовательных организаций, прогр</w:t>
            </w:r>
            <w:r w:rsidR="00503B4A">
              <w:rPr>
                <w:rFonts w:ascii="Times New Roman" w:hAnsi="Times New Roman" w:cs="Times New Roman"/>
              </w:rPr>
              <w:t>аммы дополнительного образования</w:t>
            </w:r>
            <w:r w:rsidR="00B17F3A">
              <w:rPr>
                <w:rFonts w:ascii="Times New Roman" w:hAnsi="Times New Roman" w:cs="Times New Roman"/>
              </w:rPr>
              <w:t>;</w:t>
            </w:r>
          </w:p>
          <w:p w:rsidR="00B17F3A" w:rsidRPr="00070B6C" w:rsidRDefault="00B17F3A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квалификации, профессиональная переподготовка педагогов дополнительного образования.</w:t>
            </w:r>
          </w:p>
        </w:tc>
        <w:tc>
          <w:tcPr>
            <w:tcW w:w="1461" w:type="dxa"/>
          </w:tcPr>
          <w:p w:rsidR="00C04CB9" w:rsidRPr="00503B4A" w:rsidRDefault="00503B4A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3B4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B17F3A" w:rsidRDefault="00B17F3A" w:rsidP="00B17F3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47E">
              <w:rPr>
                <w:rFonts w:ascii="Times New Roman" w:hAnsi="Times New Roman" w:cs="Times New Roman"/>
              </w:rPr>
              <w:t>Михеева И.С.,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47E">
              <w:rPr>
                <w:rFonts w:ascii="Times New Roman" w:hAnsi="Times New Roman" w:cs="Times New Roman"/>
              </w:rPr>
              <w:t>руководитель МОЦ</w:t>
            </w:r>
            <w:r w:rsidRPr="00D74B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03B4A" w:rsidRDefault="00503B4A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CB9" w:rsidTr="00EA7D27">
        <w:tc>
          <w:tcPr>
            <w:tcW w:w="702" w:type="dxa"/>
          </w:tcPr>
          <w:p w:rsidR="00C04CB9" w:rsidRPr="00503B4A" w:rsidRDefault="001C61C9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25" w:type="dxa"/>
          </w:tcPr>
          <w:p w:rsidR="00C04CB9" w:rsidRPr="00503B4A" w:rsidRDefault="00503B4A" w:rsidP="007C34B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03B4A">
              <w:rPr>
                <w:rFonts w:ascii="Times New Roman" w:hAnsi="Times New Roman" w:cs="Times New Roman"/>
              </w:rPr>
              <w:t>Сопровождение, развитие и совершенствование профессионального мастерства педагогических кадров системы дополнительного образования</w:t>
            </w:r>
          </w:p>
        </w:tc>
        <w:tc>
          <w:tcPr>
            <w:tcW w:w="1461" w:type="dxa"/>
          </w:tcPr>
          <w:p w:rsidR="00C04CB9" w:rsidRDefault="00503B4A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4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503B4A" w:rsidRPr="0020747E" w:rsidRDefault="00503B4A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Горюнова О.П., начальник Управления образования</w:t>
            </w:r>
          </w:p>
          <w:p w:rsidR="00C04CB9" w:rsidRDefault="00503B4A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47E">
              <w:rPr>
                <w:rFonts w:ascii="Times New Roman" w:hAnsi="Times New Roman" w:cs="Times New Roman"/>
              </w:rPr>
              <w:t xml:space="preserve">Михеева </w:t>
            </w:r>
            <w:proofErr w:type="spellStart"/>
            <w:r w:rsidRPr="0020747E">
              <w:rPr>
                <w:rFonts w:ascii="Times New Roman" w:hAnsi="Times New Roman" w:cs="Times New Roman"/>
              </w:rPr>
              <w:t>И.С.,руководитель</w:t>
            </w:r>
            <w:proofErr w:type="spellEnd"/>
            <w:r w:rsidRPr="0020747E">
              <w:rPr>
                <w:rFonts w:ascii="Times New Roman" w:hAnsi="Times New Roman" w:cs="Times New Roman"/>
              </w:rPr>
              <w:t xml:space="preserve"> МОЦ</w:t>
            </w:r>
          </w:p>
        </w:tc>
      </w:tr>
      <w:tr w:rsidR="00C04CB9" w:rsidTr="00EA7D27">
        <w:tc>
          <w:tcPr>
            <w:tcW w:w="702" w:type="dxa"/>
          </w:tcPr>
          <w:p w:rsidR="00C04CB9" w:rsidRPr="002935F0" w:rsidRDefault="001C61C9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225" w:type="dxa"/>
          </w:tcPr>
          <w:p w:rsidR="00F345DD" w:rsidRPr="009578F9" w:rsidRDefault="00F345DD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78F9">
              <w:rPr>
                <w:rFonts w:ascii="Times New Roman" w:hAnsi="Times New Roman" w:cs="Times New Roman"/>
              </w:rPr>
              <w:t>Организационная, методическая, экспертно-консультационная, информационная и просветительская поддержка участников внедрения целевой модели наставничества</w:t>
            </w:r>
          </w:p>
          <w:p w:rsidR="00F345DD" w:rsidRPr="00F345DD" w:rsidRDefault="00F345DD" w:rsidP="007C34B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578F9">
              <w:rPr>
                <w:rFonts w:ascii="Times New Roman" w:hAnsi="Times New Roman" w:cs="Times New Roman"/>
              </w:rPr>
              <w:t>Формирование базы наставничества в 2020/2021 учебном году</w:t>
            </w:r>
          </w:p>
        </w:tc>
        <w:tc>
          <w:tcPr>
            <w:tcW w:w="1461" w:type="dxa"/>
          </w:tcPr>
          <w:p w:rsidR="00C04CB9" w:rsidRDefault="002935F0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B4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2935F0" w:rsidRDefault="002935F0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Колесова А.А.,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47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935F0" w:rsidRDefault="002935F0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ОУ,</w:t>
            </w:r>
          </w:p>
          <w:p w:rsidR="002935F0" w:rsidRDefault="002935F0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 ОУ.</w:t>
            </w:r>
          </w:p>
          <w:p w:rsidR="00C04CB9" w:rsidRDefault="00C04CB9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7F3A" w:rsidTr="00EA7D27">
        <w:tc>
          <w:tcPr>
            <w:tcW w:w="702" w:type="dxa"/>
          </w:tcPr>
          <w:p w:rsidR="00B17F3A" w:rsidRPr="002935F0" w:rsidRDefault="001C61C9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225" w:type="dxa"/>
          </w:tcPr>
          <w:p w:rsidR="00B17F3A" w:rsidRPr="009578F9" w:rsidRDefault="00B17F3A" w:rsidP="00B17F3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Содействие в распространении и внедрении лучших практик, современных вариативных востребованных дополнительных общеобразовательных программ всех направленностей</w:t>
            </w:r>
          </w:p>
        </w:tc>
        <w:tc>
          <w:tcPr>
            <w:tcW w:w="1461" w:type="dxa"/>
          </w:tcPr>
          <w:p w:rsidR="00B17F3A" w:rsidRPr="00503B4A" w:rsidRDefault="00B17F3A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03B4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B17F3A" w:rsidRDefault="00B17F3A" w:rsidP="00B17F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Колесова А.А.,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47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17F3A" w:rsidRDefault="00B17F3A" w:rsidP="00B17F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ОУ,</w:t>
            </w:r>
          </w:p>
          <w:p w:rsidR="00B17F3A" w:rsidRDefault="00B17F3A" w:rsidP="00B17F3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 ОУ.</w:t>
            </w:r>
          </w:p>
          <w:p w:rsidR="00B17F3A" w:rsidRPr="0020747E" w:rsidRDefault="00B17F3A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3914" w:rsidTr="00C54D83">
        <w:tc>
          <w:tcPr>
            <w:tcW w:w="9345" w:type="dxa"/>
            <w:gridSpan w:val="4"/>
          </w:tcPr>
          <w:p w:rsidR="00823914" w:rsidRPr="007C34B3" w:rsidRDefault="00823914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C34B3">
              <w:rPr>
                <w:rFonts w:ascii="Times New Roman" w:hAnsi="Times New Roman" w:cs="Times New Roman"/>
                <w:b/>
              </w:rPr>
              <w:t>4.</w:t>
            </w:r>
            <w:r w:rsidR="005F23F4" w:rsidRPr="007C34B3">
              <w:rPr>
                <w:rFonts w:ascii="Times New Roman" w:hAnsi="Times New Roman" w:cs="Times New Roman"/>
                <w:b/>
              </w:rPr>
              <w:t xml:space="preserve"> </w:t>
            </w:r>
            <w:r w:rsidRPr="007C34B3">
              <w:rPr>
                <w:rFonts w:ascii="Times New Roman" w:hAnsi="Times New Roman" w:cs="Times New Roman"/>
                <w:b/>
              </w:rPr>
              <w:t>Мероприятия по формированию эффективной системы выявления, поддержки и развития способностей, талантов у детей и молодежи.</w:t>
            </w:r>
          </w:p>
          <w:p w:rsidR="00823914" w:rsidRPr="007C34B3" w:rsidRDefault="00823914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CB9" w:rsidTr="00EA7D27">
        <w:tc>
          <w:tcPr>
            <w:tcW w:w="702" w:type="dxa"/>
          </w:tcPr>
          <w:p w:rsidR="00C04CB9" w:rsidRPr="00823914" w:rsidRDefault="00823914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23914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225" w:type="dxa"/>
          </w:tcPr>
          <w:p w:rsidR="00C04CB9" w:rsidRPr="009A43D0" w:rsidRDefault="005F23F4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3D0">
              <w:rPr>
                <w:rFonts w:ascii="Times New Roman" w:hAnsi="Times New Roman" w:cs="Times New Roman"/>
              </w:rPr>
              <w:t xml:space="preserve">Разработка и внедрение </w:t>
            </w:r>
            <w:proofErr w:type="spellStart"/>
            <w:r w:rsidRPr="009A43D0">
              <w:rPr>
                <w:rFonts w:ascii="Times New Roman" w:hAnsi="Times New Roman" w:cs="Times New Roman"/>
              </w:rPr>
              <w:t>разноуро</w:t>
            </w:r>
            <w:r w:rsidR="00823914" w:rsidRPr="009A43D0">
              <w:rPr>
                <w:rFonts w:ascii="Times New Roman" w:hAnsi="Times New Roman" w:cs="Times New Roman"/>
              </w:rPr>
              <w:t>вневых</w:t>
            </w:r>
            <w:proofErr w:type="spellEnd"/>
            <w:r w:rsidR="00823914" w:rsidRPr="009A43D0">
              <w:rPr>
                <w:rFonts w:ascii="Times New Roman" w:hAnsi="Times New Roman" w:cs="Times New Roman"/>
              </w:rPr>
              <w:t xml:space="preserve"> программ</w:t>
            </w:r>
            <w:r w:rsidRPr="009A43D0"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</w:p>
        </w:tc>
        <w:tc>
          <w:tcPr>
            <w:tcW w:w="1461" w:type="dxa"/>
          </w:tcPr>
          <w:p w:rsidR="00C04CB9" w:rsidRPr="009A43D0" w:rsidRDefault="009A43D0" w:rsidP="00A977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3D0">
              <w:rPr>
                <w:rFonts w:ascii="Times New Roman" w:hAnsi="Times New Roman" w:cs="Times New Roman"/>
              </w:rPr>
              <w:t>Август-сентябрь 202</w:t>
            </w:r>
            <w:r w:rsidR="00A9770C">
              <w:rPr>
                <w:rFonts w:ascii="Times New Roman" w:hAnsi="Times New Roman" w:cs="Times New Roman"/>
              </w:rPr>
              <w:t>2</w:t>
            </w:r>
            <w:r w:rsidRPr="009A43D0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57" w:type="dxa"/>
          </w:tcPr>
          <w:p w:rsidR="009A43D0" w:rsidRDefault="009A43D0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Колесова А.А.,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47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A43D0" w:rsidRDefault="009A43D0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 ОУ.</w:t>
            </w:r>
          </w:p>
          <w:p w:rsidR="00C04CB9" w:rsidRDefault="00C04CB9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CB9" w:rsidTr="00EA7D27">
        <w:tc>
          <w:tcPr>
            <w:tcW w:w="702" w:type="dxa"/>
          </w:tcPr>
          <w:p w:rsidR="00C04CB9" w:rsidRPr="009A43D0" w:rsidRDefault="009A43D0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225" w:type="dxa"/>
          </w:tcPr>
          <w:p w:rsidR="00B17F3A" w:rsidRDefault="00B17F3A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Взаимодействие с региональным модельным центром и центром выявления, поддержки и развития </w:t>
            </w:r>
            <w:r w:rsidRPr="006A6AE0">
              <w:rPr>
                <w:rFonts w:ascii="Times New Roman" w:hAnsi="Times New Roman" w:cs="Times New Roman"/>
              </w:rPr>
              <w:t>способностей и талантов у детей и молодежи Вологодской области «Импульс»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C34B3" w:rsidRPr="006A6AE0" w:rsidRDefault="00B17F3A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C34B3" w:rsidRPr="006A6AE0">
              <w:rPr>
                <w:rFonts w:ascii="Times New Roman" w:hAnsi="Times New Roman" w:cs="Times New Roman"/>
              </w:rPr>
              <w:t xml:space="preserve">Участие в областные </w:t>
            </w:r>
          </w:p>
          <w:p w:rsidR="007C34B3" w:rsidRPr="006A6AE0" w:rsidRDefault="007C34B3" w:rsidP="007C34B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A6AE0">
              <w:rPr>
                <w:rFonts w:ascii="Times New Roman" w:hAnsi="Times New Roman" w:cs="Times New Roman"/>
              </w:rPr>
              <w:t xml:space="preserve">образовательных программах по подготовке обучающихся общеобразовательных организаций </w:t>
            </w:r>
            <w:r w:rsidRPr="006A6AE0">
              <w:rPr>
                <w:rFonts w:ascii="Times New Roman" w:hAnsi="Times New Roman" w:cs="Times New Roman"/>
              </w:rPr>
              <w:lastRenderedPageBreak/>
              <w:t>Вологодской области к региональному и заключительному этапам Всероссийской олимпиады школьников по предметам естественнонаучной и гуманитарной направленности;</w:t>
            </w:r>
          </w:p>
          <w:p w:rsidR="00C04CB9" w:rsidRDefault="00B17F3A" w:rsidP="00AD341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7C34B3" w:rsidRPr="006A6AE0">
              <w:rPr>
                <w:rFonts w:ascii="Times New Roman" w:hAnsi="Times New Roman" w:cs="Times New Roman"/>
              </w:rPr>
              <w:t>Участие в профильных сменах</w:t>
            </w:r>
          </w:p>
          <w:p w:rsidR="00AD341A" w:rsidRPr="00AD341A" w:rsidRDefault="00AD341A" w:rsidP="00AD34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D341A">
              <w:rPr>
                <w:rFonts w:ascii="Times New Roman" w:hAnsi="Times New Roman" w:cs="Times New Roman"/>
              </w:rPr>
              <w:t>Обеспечение взаимодействия с заинтересованными организациями по реализации программ и проектов для талантливых детей и молодежи, направленных на их вовлечение в решение реальных производственных задач, проектную и продуктивную деятельность, раннюю профориентацию</w:t>
            </w:r>
          </w:p>
          <w:p w:rsidR="00AD341A" w:rsidRPr="009A43D0" w:rsidRDefault="00AD341A" w:rsidP="00B17F3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C04CB9" w:rsidRPr="007C34B3" w:rsidRDefault="007C34B3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957" w:type="dxa"/>
          </w:tcPr>
          <w:p w:rsidR="007C34B3" w:rsidRDefault="007C34B3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Колесова А.А.,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47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C34B3" w:rsidRDefault="007C34B3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ОУ,</w:t>
            </w:r>
          </w:p>
          <w:p w:rsidR="007C34B3" w:rsidRDefault="007C34B3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работники ОУ.</w:t>
            </w:r>
          </w:p>
          <w:p w:rsidR="00C04CB9" w:rsidRDefault="00C04CB9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CB9" w:rsidTr="00EA7D27">
        <w:tc>
          <w:tcPr>
            <w:tcW w:w="702" w:type="dxa"/>
          </w:tcPr>
          <w:p w:rsidR="00C04CB9" w:rsidRPr="009A43D0" w:rsidRDefault="009A43D0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A43D0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4225" w:type="dxa"/>
          </w:tcPr>
          <w:p w:rsidR="006A6AE0" w:rsidRPr="006A6AE0" w:rsidRDefault="001D2948" w:rsidP="007571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Пополнение</w:t>
            </w:r>
            <w:r w:rsidR="007C34B3">
              <w:rPr>
                <w:rFonts w:ascii="Times New Roman" w:hAnsi="Times New Roman" w:cs="Times New Roman"/>
              </w:rPr>
              <w:t xml:space="preserve"> банка данных «Одаренные дети </w:t>
            </w:r>
            <w:proofErr w:type="spellStart"/>
            <w:r w:rsidR="007C34B3">
              <w:rPr>
                <w:rFonts w:ascii="Times New Roman" w:hAnsi="Times New Roman" w:cs="Times New Roman"/>
              </w:rPr>
              <w:t>Вожегодского</w:t>
            </w:r>
            <w:proofErr w:type="spellEnd"/>
            <w:r w:rsidR="007C34B3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461" w:type="dxa"/>
          </w:tcPr>
          <w:p w:rsidR="00C04CB9" w:rsidRPr="007C34B3" w:rsidRDefault="007C34B3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C34B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C04CB9" w:rsidRDefault="007C34B3" w:rsidP="007C34B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47E">
              <w:rPr>
                <w:rFonts w:ascii="Times New Roman" w:hAnsi="Times New Roman" w:cs="Times New Roman"/>
              </w:rPr>
              <w:t>Колесова А.А.,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47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</w:tr>
      <w:tr w:rsidR="005556C9" w:rsidTr="00EA7D27">
        <w:tc>
          <w:tcPr>
            <w:tcW w:w="702" w:type="dxa"/>
          </w:tcPr>
          <w:p w:rsidR="005556C9" w:rsidRPr="009A43D0" w:rsidRDefault="005556C9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4225" w:type="dxa"/>
          </w:tcPr>
          <w:p w:rsidR="005556C9" w:rsidRDefault="005556C9" w:rsidP="007571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</w:t>
            </w:r>
            <w:r w:rsidRPr="005556C9">
              <w:rPr>
                <w:rFonts w:ascii="Times New Roman" w:hAnsi="Times New Roman" w:cs="Times New Roman"/>
              </w:rPr>
              <w:t xml:space="preserve"> показателей федерального проекта «Успех каждого ребенка»</w:t>
            </w:r>
          </w:p>
        </w:tc>
        <w:tc>
          <w:tcPr>
            <w:tcW w:w="1461" w:type="dxa"/>
          </w:tcPr>
          <w:p w:rsidR="005556C9" w:rsidRPr="007C34B3" w:rsidRDefault="005556C9" w:rsidP="005556C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70B6C">
              <w:rPr>
                <w:rFonts w:ascii="Times New Roman" w:hAnsi="Times New Roman" w:cs="Times New Roman"/>
              </w:rPr>
              <w:t xml:space="preserve">В соответствии с положением </w:t>
            </w:r>
          </w:p>
        </w:tc>
        <w:tc>
          <w:tcPr>
            <w:tcW w:w="2957" w:type="dxa"/>
          </w:tcPr>
          <w:p w:rsidR="005556C9" w:rsidRPr="0020747E" w:rsidRDefault="005556C9" w:rsidP="007C34B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Колесова А.А.,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47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</w:tc>
      </w:tr>
      <w:tr w:rsidR="001D2948" w:rsidTr="00C21067">
        <w:tc>
          <w:tcPr>
            <w:tcW w:w="9345" w:type="dxa"/>
            <w:gridSpan w:val="4"/>
          </w:tcPr>
          <w:p w:rsidR="001D2948" w:rsidRPr="001D2948" w:rsidRDefault="001D2948" w:rsidP="001D29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 Мероприятия и конкурсы</w:t>
            </w:r>
            <w:r w:rsidRPr="001D2948">
              <w:rPr>
                <w:rFonts w:ascii="Times New Roman" w:hAnsi="Times New Roman" w:cs="Times New Roman"/>
                <w:b/>
              </w:rPr>
              <w:t xml:space="preserve"> для </w:t>
            </w:r>
            <w:r>
              <w:rPr>
                <w:rFonts w:ascii="Times New Roman" w:hAnsi="Times New Roman" w:cs="Times New Roman"/>
                <w:b/>
              </w:rPr>
              <w:t>выявления талантливых детей</w:t>
            </w:r>
          </w:p>
        </w:tc>
      </w:tr>
      <w:tr w:rsidR="001D2948" w:rsidTr="00EA7D27">
        <w:trPr>
          <w:trHeight w:val="566"/>
        </w:trPr>
        <w:tc>
          <w:tcPr>
            <w:tcW w:w="702" w:type="dxa"/>
          </w:tcPr>
          <w:p w:rsidR="001D2948" w:rsidRPr="00757132" w:rsidRDefault="001D2948" w:rsidP="00D95F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D95F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5" w:type="dxa"/>
          </w:tcPr>
          <w:p w:rsidR="001D2948" w:rsidRDefault="00A9770C" w:rsidP="007571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Районный фестиваль-конкурс «Театральные зарисовки»</w:t>
            </w:r>
          </w:p>
        </w:tc>
        <w:tc>
          <w:tcPr>
            <w:tcW w:w="1461" w:type="dxa"/>
          </w:tcPr>
          <w:p w:rsidR="001D2948" w:rsidRPr="00757132" w:rsidRDefault="00A9770C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2023 год</w:t>
            </w:r>
          </w:p>
        </w:tc>
        <w:tc>
          <w:tcPr>
            <w:tcW w:w="2957" w:type="dxa"/>
          </w:tcPr>
          <w:p w:rsidR="001D2948" w:rsidRPr="00757132" w:rsidRDefault="00A9770C" w:rsidP="007571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Колесова А.А., заместитель директора по учебно-воспитательной работе</w:t>
            </w:r>
          </w:p>
        </w:tc>
      </w:tr>
      <w:tr w:rsidR="00DD7627" w:rsidTr="00EA7D27">
        <w:trPr>
          <w:trHeight w:val="566"/>
        </w:trPr>
        <w:tc>
          <w:tcPr>
            <w:tcW w:w="702" w:type="dxa"/>
          </w:tcPr>
          <w:p w:rsidR="00DD7627" w:rsidRPr="00757132" w:rsidRDefault="001D2948" w:rsidP="00D95F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D95F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5" w:type="dxa"/>
          </w:tcPr>
          <w:p w:rsidR="001D2948" w:rsidRPr="00757132" w:rsidRDefault="00A9770C" w:rsidP="00B314B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Районный конкурс «Ученик года»</w:t>
            </w:r>
          </w:p>
        </w:tc>
        <w:tc>
          <w:tcPr>
            <w:tcW w:w="1461" w:type="dxa"/>
          </w:tcPr>
          <w:p w:rsidR="00DD7627" w:rsidRPr="00757132" w:rsidRDefault="00A9770C" w:rsidP="00A977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1C61C9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3</w:t>
            </w:r>
            <w:r w:rsidR="001D294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57" w:type="dxa"/>
          </w:tcPr>
          <w:p w:rsidR="00DF2201" w:rsidRPr="00757132" w:rsidRDefault="00A9770C" w:rsidP="00DF22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Колесова А.А., заместитель директора по учебно-воспитательной работе</w:t>
            </w:r>
          </w:p>
        </w:tc>
      </w:tr>
      <w:tr w:rsidR="00DF2201" w:rsidTr="00EA7D27">
        <w:trPr>
          <w:trHeight w:val="566"/>
        </w:trPr>
        <w:tc>
          <w:tcPr>
            <w:tcW w:w="702" w:type="dxa"/>
          </w:tcPr>
          <w:p w:rsidR="00DF2201" w:rsidRDefault="001D2948" w:rsidP="00D95F2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D95F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25" w:type="dxa"/>
          </w:tcPr>
          <w:p w:rsidR="00DF2201" w:rsidRDefault="00DF2201" w:rsidP="0075713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«Радуга талантов»</w:t>
            </w:r>
          </w:p>
        </w:tc>
        <w:tc>
          <w:tcPr>
            <w:tcW w:w="1461" w:type="dxa"/>
          </w:tcPr>
          <w:p w:rsidR="00DF2201" w:rsidRPr="00757132" w:rsidRDefault="001D2948" w:rsidP="00A9770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r w:rsidR="00DF2201">
              <w:rPr>
                <w:rFonts w:ascii="Times New Roman" w:hAnsi="Times New Roman" w:cs="Times New Roman"/>
              </w:rPr>
              <w:t>202</w:t>
            </w:r>
            <w:r w:rsidR="00A9770C">
              <w:rPr>
                <w:rFonts w:ascii="Times New Roman" w:hAnsi="Times New Roman" w:cs="Times New Roman"/>
              </w:rPr>
              <w:t>3</w:t>
            </w:r>
            <w:r w:rsidR="00DF220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957" w:type="dxa"/>
          </w:tcPr>
          <w:p w:rsidR="00DF2201" w:rsidRPr="0020747E" w:rsidRDefault="00A9770C" w:rsidP="00DF22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Колесова А.А., заместитель директора по учебно-воспитательной работе</w:t>
            </w:r>
          </w:p>
        </w:tc>
      </w:tr>
      <w:tr w:rsidR="001C61C9" w:rsidTr="0077247F">
        <w:trPr>
          <w:trHeight w:val="566"/>
        </w:trPr>
        <w:tc>
          <w:tcPr>
            <w:tcW w:w="9345" w:type="dxa"/>
            <w:gridSpan w:val="4"/>
          </w:tcPr>
          <w:p w:rsidR="001C61C9" w:rsidRPr="005556C9" w:rsidRDefault="001C61C9" w:rsidP="005556C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556C9">
              <w:rPr>
                <w:rFonts w:ascii="Times New Roman" w:hAnsi="Times New Roman" w:cs="Times New Roman"/>
                <w:b/>
              </w:rPr>
              <w:t xml:space="preserve">6. </w:t>
            </w:r>
            <w:r w:rsidR="005556C9" w:rsidRPr="005556C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по обеспечению участия педагогов в мероприятиях и конкурсах</w:t>
            </w:r>
          </w:p>
        </w:tc>
      </w:tr>
      <w:tr w:rsidR="001C61C9" w:rsidTr="00EA7D27">
        <w:trPr>
          <w:trHeight w:val="566"/>
        </w:trPr>
        <w:tc>
          <w:tcPr>
            <w:tcW w:w="702" w:type="dxa"/>
          </w:tcPr>
          <w:p w:rsidR="001C61C9" w:rsidRDefault="001C61C9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225" w:type="dxa"/>
          </w:tcPr>
          <w:p w:rsidR="001C61C9" w:rsidRDefault="001C61C9" w:rsidP="001C61C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70B6C">
              <w:rPr>
                <w:rFonts w:ascii="Times New Roman" w:hAnsi="Times New Roman" w:cs="Times New Roman"/>
              </w:rPr>
              <w:t>Организация и проведение регионального конкурса педагогического мастерства педагогов дополнительного образования «Сердце отдаю детям»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C61C9" w:rsidRDefault="001C61C9" w:rsidP="001C61C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Консультационное, методическое сопров</w:t>
            </w:r>
            <w:r w:rsidR="007E5AEE">
              <w:rPr>
                <w:rFonts w:ascii="Times New Roman" w:hAnsi="Times New Roman" w:cs="Times New Roman"/>
              </w:rPr>
              <w:t>ождение на всех этапах конкурса.</w:t>
            </w:r>
          </w:p>
          <w:p w:rsidR="001C61C9" w:rsidRDefault="001C61C9" w:rsidP="0075713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1C61C9" w:rsidRDefault="001C61C9" w:rsidP="007E5AEE">
            <w:pPr>
              <w:jc w:val="center"/>
              <w:rPr>
                <w:rFonts w:ascii="Times New Roman" w:hAnsi="Times New Roman" w:cs="Times New Roman"/>
              </w:rPr>
            </w:pPr>
            <w:r w:rsidRPr="00070B6C">
              <w:rPr>
                <w:rFonts w:ascii="Times New Roman" w:hAnsi="Times New Roman" w:cs="Times New Roman"/>
              </w:rPr>
              <w:t>В соответствии с положением о конкурсе</w:t>
            </w:r>
          </w:p>
        </w:tc>
        <w:tc>
          <w:tcPr>
            <w:tcW w:w="2957" w:type="dxa"/>
          </w:tcPr>
          <w:p w:rsidR="001C61C9" w:rsidRDefault="001C61C9" w:rsidP="001C61C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Колесова А.А.,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47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  <w:p w:rsidR="001C61C9" w:rsidRPr="00757132" w:rsidRDefault="001C61C9" w:rsidP="007571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1C9" w:rsidTr="00EA7D27">
        <w:trPr>
          <w:trHeight w:val="566"/>
        </w:trPr>
        <w:tc>
          <w:tcPr>
            <w:tcW w:w="702" w:type="dxa"/>
          </w:tcPr>
          <w:p w:rsidR="001C61C9" w:rsidRDefault="001C61C9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4225" w:type="dxa"/>
          </w:tcPr>
          <w:p w:rsidR="001C61C9" w:rsidRDefault="00A9770C" w:rsidP="0075713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Участие педагогов в региональном конкурсе дополнительных общеобразовательных программ.</w:t>
            </w:r>
          </w:p>
        </w:tc>
        <w:tc>
          <w:tcPr>
            <w:tcW w:w="1461" w:type="dxa"/>
          </w:tcPr>
          <w:p w:rsidR="001C61C9" w:rsidRDefault="001C61C9" w:rsidP="007E5AEE">
            <w:pPr>
              <w:jc w:val="center"/>
              <w:rPr>
                <w:rFonts w:ascii="Times New Roman" w:hAnsi="Times New Roman" w:cs="Times New Roman"/>
              </w:rPr>
            </w:pPr>
            <w:r w:rsidRPr="00070B6C">
              <w:rPr>
                <w:rFonts w:ascii="Times New Roman" w:hAnsi="Times New Roman" w:cs="Times New Roman"/>
              </w:rPr>
              <w:t>В соответствии с положением о конкурсе</w:t>
            </w:r>
          </w:p>
        </w:tc>
        <w:tc>
          <w:tcPr>
            <w:tcW w:w="2957" w:type="dxa"/>
          </w:tcPr>
          <w:p w:rsidR="001C61C9" w:rsidRDefault="001C61C9" w:rsidP="001C61C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Колесова А.А.,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47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  <w:p w:rsidR="001C61C9" w:rsidRPr="00757132" w:rsidRDefault="001C61C9" w:rsidP="007571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1C9" w:rsidTr="00EA7D27">
        <w:trPr>
          <w:trHeight w:val="566"/>
        </w:trPr>
        <w:tc>
          <w:tcPr>
            <w:tcW w:w="702" w:type="dxa"/>
          </w:tcPr>
          <w:p w:rsidR="001C61C9" w:rsidRDefault="007E5AEE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4225" w:type="dxa"/>
          </w:tcPr>
          <w:p w:rsidR="00A9770C" w:rsidRPr="00A9770C" w:rsidRDefault="00A9770C" w:rsidP="00A977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Участие в региональном этапе XII Всероссийского конкурса</w:t>
            </w:r>
          </w:p>
          <w:p w:rsidR="001C61C9" w:rsidRDefault="00A9770C" w:rsidP="00A977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«Учитель здоровья России-2022».</w:t>
            </w:r>
          </w:p>
        </w:tc>
        <w:tc>
          <w:tcPr>
            <w:tcW w:w="1461" w:type="dxa"/>
          </w:tcPr>
          <w:p w:rsidR="001C61C9" w:rsidRDefault="00D95F23" w:rsidP="007E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 2022 год</w:t>
            </w:r>
          </w:p>
        </w:tc>
        <w:tc>
          <w:tcPr>
            <w:tcW w:w="2957" w:type="dxa"/>
          </w:tcPr>
          <w:p w:rsidR="007E5AEE" w:rsidRDefault="007E5AEE" w:rsidP="007E5A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Колесова А.А.,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47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  <w:p w:rsidR="001C61C9" w:rsidRPr="00757132" w:rsidRDefault="001C61C9" w:rsidP="007571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7D27" w:rsidTr="00EA7D27">
        <w:trPr>
          <w:trHeight w:val="566"/>
        </w:trPr>
        <w:tc>
          <w:tcPr>
            <w:tcW w:w="702" w:type="dxa"/>
          </w:tcPr>
          <w:p w:rsidR="00EA7D27" w:rsidRDefault="00EA7D27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6.4</w:t>
            </w:r>
          </w:p>
        </w:tc>
        <w:tc>
          <w:tcPr>
            <w:tcW w:w="4225" w:type="dxa"/>
          </w:tcPr>
          <w:p w:rsidR="00EA7D27" w:rsidRDefault="00A9770C" w:rsidP="001E48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Формирование банка лучших практик дополнительного образования, творческих находок и форм работы в образовательных учреждениях</w:t>
            </w:r>
          </w:p>
        </w:tc>
        <w:tc>
          <w:tcPr>
            <w:tcW w:w="1461" w:type="dxa"/>
          </w:tcPr>
          <w:p w:rsidR="00EA7D27" w:rsidRPr="00070B6C" w:rsidRDefault="00A9770C" w:rsidP="007E5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EA7D27" w:rsidRDefault="00EA7D27" w:rsidP="00EA7D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Колесова А.А.,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47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  <w:p w:rsidR="001E48AC" w:rsidRDefault="001E48AC" w:rsidP="00EA7D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  <w:p w:rsidR="00EA7D27" w:rsidRPr="0020747E" w:rsidRDefault="00EA7D27" w:rsidP="007E5A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8AC" w:rsidTr="00EA7D27">
        <w:trPr>
          <w:trHeight w:val="566"/>
        </w:trPr>
        <w:tc>
          <w:tcPr>
            <w:tcW w:w="702" w:type="dxa"/>
          </w:tcPr>
          <w:p w:rsidR="001E48AC" w:rsidRDefault="001E48AC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4225" w:type="dxa"/>
          </w:tcPr>
          <w:p w:rsidR="00A9770C" w:rsidRPr="00A9770C" w:rsidRDefault="00A9770C" w:rsidP="00A977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Семинары для педагогов района:</w:t>
            </w:r>
          </w:p>
          <w:p w:rsidR="00A9770C" w:rsidRPr="00A9770C" w:rsidRDefault="00A9770C" w:rsidP="00A977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1.</w:t>
            </w:r>
            <w:r w:rsidRPr="00A9770C">
              <w:rPr>
                <w:rFonts w:ascii="Times New Roman" w:hAnsi="Times New Roman" w:cs="Times New Roman"/>
              </w:rPr>
              <w:tab/>
            </w:r>
            <w:r w:rsidR="000F6BEA" w:rsidRPr="000F6BEA">
              <w:rPr>
                <w:rFonts w:ascii="Times New Roman" w:hAnsi="Times New Roman" w:cs="Times New Roman"/>
              </w:rPr>
              <w:t>Об организации дополнительного образования в образовательных организациях</w:t>
            </w:r>
            <w:r w:rsidR="00176DE6">
              <w:rPr>
                <w:rFonts w:ascii="Times New Roman" w:hAnsi="Times New Roman" w:cs="Times New Roman"/>
              </w:rPr>
              <w:t>.</w:t>
            </w:r>
          </w:p>
          <w:p w:rsidR="00A9770C" w:rsidRPr="00A9770C" w:rsidRDefault="00A9770C" w:rsidP="00A9770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2.</w:t>
            </w:r>
            <w:r w:rsidRPr="00A9770C">
              <w:rPr>
                <w:rFonts w:ascii="Times New Roman" w:hAnsi="Times New Roman" w:cs="Times New Roman"/>
              </w:rPr>
              <w:tab/>
            </w:r>
            <w:r w:rsidR="000F6BEA">
              <w:rPr>
                <w:rFonts w:ascii="Times New Roman" w:hAnsi="Times New Roman" w:cs="Times New Roman"/>
              </w:rPr>
              <w:t>Анализ работы школ района по выявлению одарённых и талантливых детей</w:t>
            </w:r>
            <w:r w:rsidR="00176DE6">
              <w:rPr>
                <w:rFonts w:ascii="Times New Roman" w:hAnsi="Times New Roman" w:cs="Times New Roman"/>
              </w:rPr>
              <w:t>. Современные педагогические технологии в работе с одаренными детьми.</w:t>
            </w:r>
          </w:p>
          <w:p w:rsidR="001E48AC" w:rsidRDefault="00A9770C" w:rsidP="00AC449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3.</w:t>
            </w:r>
            <w:r w:rsidRPr="00A9770C">
              <w:rPr>
                <w:rFonts w:ascii="Times New Roman" w:hAnsi="Times New Roman" w:cs="Times New Roman"/>
              </w:rPr>
              <w:tab/>
            </w:r>
            <w:r w:rsidR="00AC4495" w:rsidRPr="00AC4495">
              <w:rPr>
                <w:rFonts w:ascii="Times New Roman" w:hAnsi="Times New Roman" w:cs="Times New Roman"/>
              </w:rPr>
              <w:t>Проектирование программ дополнительного образования детей</w:t>
            </w:r>
            <w:r w:rsidR="00AC4495">
              <w:rPr>
                <w:rFonts w:ascii="Times New Roman" w:hAnsi="Times New Roman" w:cs="Times New Roman"/>
              </w:rPr>
              <w:t>.</w:t>
            </w:r>
            <w:r w:rsidR="00AC4495">
              <w:t xml:space="preserve"> </w:t>
            </w:r>
            <w:r w:rsidR="00AC4495" w:rsidRPr="00AC4495">
              <w:rPr>
                <w:rFonts w:ascii="Times New Roman" w:hAnsi="Times New Roman" w:cs="Times New Roman"/>
              </w:rPr>
              <w:t>Дополнительное образование детей: современные технологии и их применение</w:t>
            </w:r>
            <w:r w:rsidR="00176DE6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1461" w:type="dxa"/>
          </w:tcPr>
          <w:p w:rsidR="00D95F23" w:rsidRDefault="00D95F23" w:rsidP="00A9770C">
            <w:pPr>
              <w:jc w:val="center"/>
              <w:rPr>
                <w:rFonts w:ascii="Times New Roman" w:hAnsi="Times New Roman" w:cs="Times New Roman"/>
              </w:rPr>
            </w:pPr>
          </w:p>
          <w:p w:rsidR="00D95F23" w:rsidRDefault="00D95F23" w:rsidP="00A9770C">
            <w:pPr>
              <w:jc w:val="center"/>
              <w:rPr>
                <w:rFonts w:ascii="Times New Roman" w:hAnsi="Times New Roman" w:cs="Times New Roman"/>
              </w:rPr>
            </w:pPr>
          </w:p>
          <w:p w:rsidR="00A9770C" w:rsidRPr="00A9770C" w:rsidRDefault="00A9770C" w:rsidP="00A9770C">
            <w:pPr>
              <w:jc w:val="center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Сентябрь 2022 г.</w:t>
            </w:r>
          </w:p>
          <w:p w:rsidR="00A9770C" w:rsidRPr="00A9770C" w:rsidRDefault="00A9770C" w:rsidP="00A9770C">
            <w:pPr>
              <w:jc w:val="center"/>
              <w:rPr>
                <w:rFonts w:ascii="Times New Roman" w:hAnsi="Times New Roman" w:cs="Times New Roman"/>
              </w:rPr>
            </w:pPr>
          </w:p>
          <w:p w:rsidR="00A9770C" w:rsidRPr="00A9770C" w:rsidRDefault="00A9770C" w:rsidP="00A9770C">
            <w:pPr>
              <w:jc w:val="center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Ноябрь 2022 г.</w:t>
            </w:r>
          </w:p>
          <w:p w:rsidR="00A9770C" w:rsidRPr="00A9770C" w:rsidRDefault="00A9770C" w:rsidP="00A9770C">
            <w:pPr>
              <w:jc w:val="center"/>
              <w:rPr>
                <w:rFonts w:ascii="Times New Roman" w:hAnsi="Times New Roman" w:cs="Times New Roman"/>
              </w:rPr>
            </w:pPr>
          </w:p>
          <w:p w:rsidR="001E48AC" w:rsidRDefault="00A9770C" w:rsidP="00A9770C">
            <w:pPr>
              <w:jc w:val="center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Март 2023 г.</w:t>
            </w:r>
          </w:p>
        </w:tc>
        <w:tc>
          <w:tcPr>
            <w:tcW w:w="2957" w:type="dxa"/>
          </w:tcPr>
          <w:p w:rsidR="00A9770C" w:rsidRPr="00A9770C" w:rsidRDefault="00A9770C" w:rsidP="00A977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Михеева И.С., руководитель МОЦ,</w:t>
            </w:r>
          </w:p>
          <w:p w:rsidR="001E48AC" w:rsidRPr="0020747E" w:rsidRDefault="00A9770C" w:rsidP="00A9770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Колесова А.А., заместитель директора по учебно-воспитательной работе.</w:t>
            </w:r>
          </w:p>
        </w:tc>
      </w:tr>
      <w:tr w:rsidR="001E48AC" w:rsidTr="00EA7D27">
        <w:trPr>
          <w:trHeight w:val="566"/>
        </w:trPr>
        <w:tc>
          <w:tcPr>
            <w:tcW w:w="702" w:type="dxa"/>
          </w:tcPr>
          <w:p w:rsidR="001E48AC" w:rsidRDefault="001E48AC" w:rsidP="00C04CB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4225" w:type="dxa"/>
          </w:tcPr>
          <w:p w:rsidR="001E48AC" w:rsidRDefault="00A9770C" w:rsidP="001E48A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Участие в дистанционных курсах на базе центра «Сириус».</w:t>
            </w:r>
          </w:p>
        </w:tc>
        <w:tc>
          <w:tcPr>
            <w:tcW w:w="1461" w:type="dxa"/>
          </w:tcPr>
          <w:p w:rsidR="001E48AC" w:rsidRDefault="00A9770C" w:rsidP="007E5AEE">
            <w:pPr>
              <w:jc w:val="center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957" w:type="dxa"/>
          </w:tcPr>
          <w:p w:rsidR="001E48AC" w:rsidRPr="0020747E" w:rsidRDefault="00A9770C" w:rsidP="00EA7D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9770C">
              <w:rPr>
                <w:rFonts w:ascii="Times New Roman" w:hAnsi="Times New Roman" w:cs="Times New Roman"/>
              </w:rPr>
              <w:t>Колесова А.А., заместитель директора по учебно-воспитательной работе.</w:t>
            </w:r>
          </w:p>
        </w:tc>
      </w:tr>
    </w:tbl>
    <w:p w:rsidR="002F795C" w:rsidRDefault="002F795C" w:rsidP="002F79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AEE" w:rsidRDefault="007E5AEE" w:rsidP="002F79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5AEE" w:rsidRDefault="007E5AEE" w:rsidP="005556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770C" w:rsidRDefault="00A9770C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5F23" w:rsidRDefault="00D95F23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5F23" w:rsidRDefault="00D95F23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5F23" w:rsidRDefault="00D95F23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5F23" w:rsidRDefault="00D95F23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24CDD" w:rsidRDefault="00C24CDD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C24CDD" w:rsidRDefault="00C24CDD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</w:t>
      </w:r>
    </w:p>
    <w:p w:rsidR="00C24CDD" w:rsidRDefault="00C24CDD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детей»</w:t>
      </w:r>
    </w:p>
    <w:p w:rsidR="00C24CDD" w:rsidRDefault="00C24CDD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И.С.Михеева</w:t>
      </w:r>
      <w:proofErr w:type="spellEnd"/>
    </w:p>
    <w:p w:rsidR="00C24CDD" w:rsidRDefault="00C24CDD" w:rsidP="00C24CD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сентября 202</w:t>
      </w:r>
      <w:r w:rsidR="00A9770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24CDD" w:rsidRPr="00C24CDD" w:rsidRDefault="00C24CDD" w:rsidP="00B71F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CDD" w:rsidRPr="00C24CDD" w:rsidRDefault="00C24CDD" w:rsidP="00B71F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CDD">
        <w:rPr>
          <w:rFonts w:ascii="Times New Roman" w:hAnsi="Times New Roman" w:cs="Times New Roman"/>
          <w:b/>
          <w:sz w:val="28"/>
          <w:szCs w:val="28"/>
        </w:rPr>
        <w:t xml:space="preserve">Медиаплан </w:t>
      </w:r>
    </w:p>
    <w:p w:rsidR="00C24CDD" w:rsidRPr="00C24CDD" w:rsidRDefault="00C24CDD" w:rsidP="00C24C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CDD">
        <w:rPr>
          <w:rFonts w:ascii="Times New Roman" w:hAnsi="Times New Roman" w:cs="Times New Roman"/>
          <w:b/>
          <w:sz w:val="28"/>
          <w:szCs w:val="28"/>
        </w:rPr>
        <w:t xml:space="preserve">освещения деятельности Муниципального опорного центра на территории </w:t>
      </w:r>
      <w:proofErr w:type="spellStart"/>
      <w:r w:rsidRPr="00C24CDD">
        <w:rPr>
          <w:rFonts w:ascii="Times New Roman" w:hAnsi="Times New Roman" w:cs="Times New Roman"/>
          <w:b/>
          <w:sz w:val="28"/>
          <w:szCs w:val="28"/>
        </w:rPr>
        <w:t>Вожегодского</w:t>
      </w:r>
      <w:proofErr w:type="spellEnd"/>
      <w:r w:rsidRPr="00C24CD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C24CDD" w:rsidRDefault="00C24CDD" w:rsidP="00C24C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83"/>
        <w:gridCol w:w="4274"/>
        <w:gridCol w:w="1984"/>
        <w:gridCol w:w="2693"/>
      </w:tblGrid>
      <w:tr w:rsidR="00C24CDD" w:rsidTr="00C24CDD">
        <w:tc>
          <w:tcPr>
            <w:tcW w:w="683" w:type="dxa"/>
          </w:tcPr>
          <w:p w:rsidR="00C24CDD" w:rsidRPr="007E5AEE" w:rsidRDefault="00C24CDD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5AE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74" w:type="dxa"/>
          </w:tcPr>
          <w:p w:rsidR="00C24CDD" w:rsidRPr="007E5AEE" w:rsidRDefault="00C24CDD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5AE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984" w:type="dxa"/>
          </w:tcPr>
          <w:p w:rsidR="00C24CDD" w:rsidRPr="007E5AEE" w:rsidRDefault="00C24CDD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5AEE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693" w:type="dxa"/>
          </w:tcPr>
          <w:p w:rsidR="00C24CDD" w:rsidRPr="007E5AEE" w:rsidRDefault="00C24CDD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5AEE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C24CDD" w:rsidTr="00C24CDD">
        <w:tc>
          <w:tcPr>
            <w:tcW w:w="683" w:type="dxa"/>
          </w:tcPr>
          <w:p w:rsidR="00C24CDD" w:rsidRPr="007E5AEE" w:rsidRDefault="00C24CDD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5A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</w:tcPr>
          <w:p w:rsidR="00C24CDD" w:rsidRPr="007E5AEE" w:rsidRDefault="00C24CDD" w:rsidP="007E5AE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5AEE">
              <w:rPr>
                <w:rFonts w:ascii="Times New Roman" w:hAnsi="Times New Roman" w:cs="Times New Roman"/>
              </w:rPr>
              <w:t>Поддержание в актуальном состоянии раздела МОЦ на сайте МБУ ДО «</w:t>
            </w:r>
            <w:proofErr w:type="spellStart"/>
            <w:r w:rsidRPr="007E5AEE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7E5AEE">
              <w:rPr>
                <w:rFonts w:ascii="Times New Roman" w:hAnsi="Times New Roman" w:cs="Times New Roman"/>
              </w:rPr>
              <w:t xml:space="preserve"> ЦДО»</w:t>
            </w:r>
          </w:p>
        </w:tc>
        <w:tc>
          <w:tcPr>
            <w:tcW w:w="1984" w:type="dxa"/>
          </w:tcPr>
          <w:p w:rsidR="00C24CDD" w:rsidRPr="007E5AEE" w:rsidRDefault="00C24CDD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5A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C24CDD" w:rsidRDefault="00C24CDD" w:rsidP="007E5A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Колесова А.А.,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47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  <w:p w:rsidR="00C24CDD" w:rsidRDefault="00C24CDD" w:rsidP="002F7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4CDD" w:rsidTr="00C24CDD">
        <w:tc>
          <w:tcPr>
            <w:tcW w:w="683" w:type="dxa"/>
          </w:tcPr>
          <w:p w:rsidR="00C24CDD" w:rsidRPr="007E5AEE" w:rsidRDefault="00C24CDD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5A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</w:tcPr>
          <w:p w:rsidR="00C24CDD" w:rsidRPr="007E5AEE" w:rsidRDefault="00C24CDD" w:rsidP="00C24C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5AEE">
              <w:rPr>
                <w:rFonts w:ascii="Times New Roman" w:hAnsi="Times New Roman" w:cs="Times New Roman"/>
              </w:rPr>
              <w:t>Размещение пресс-релизов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24CDD">
              <w:rPr>
                <w:rFonts w:ascii="Times New Roman" w:hAnsi="Times New Roman" w:cs="Times New Roman"/>
              </w:rPr>
              <w:t>по вопросам реализации мероприятий муниципального опорного центра</w:t>
            </w:r>
            <w:r w:rsidRPr="007E5AEE">
              <w:rPr>
                <w:rFonts w:ascii="Times New Roman" w:hAnsi="Times New Roman" w:cs="Times New Roman"/>
              </w:rPr>
              <w:t>, статей о деятельности МОЦ в социальных сетях,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C24CDD" w:rsidRPr="007E5AEE" w:rsidRDefault="00C24CDD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5A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C24CDD" w:rsidRDefault="00C24CDD" w:rsidP="007E5A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Колесова А.А.,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47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  <w:p w:rsidR="00C24CDD" w:rsidRDefault="00C24CDD" w:rsidP="002F7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4CDD" w:rsidTr="00C24CDD">
        <w:tc>
          <w:tcPr>
            <w:tcW w:w="683" w:type="dxa"/>
          </w:tcPr>
          <w:p w:rsidR="00C24CDD" w:rsidRPr="007E5AEE" w:rsidRDefault="00C24CDD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</w:tcPr>
          <w:p w:rsidR="00C24CDD" w:rsidRPr="007E5AEE" w:rsidRDefault="00C24CDD" w:rsidP="00C24CD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24CDD">
              <w:rPr>
                <w:rFonts w:ascii="Times New Roman" w:hAnsi="Times New Roman" w:cs="Times New Roman"/>
              </w:rPr>
              <w:t>Освещение платформ дистанционного обучения, рекомендуемых для использования в общеобразовательных организациях и организациях дополнительного образования</w:t>
            </w:r>
          </w:p>
        </w:tc>
        <w:tc>
          <w:tcPr>
            <w:tcW w:w="1984" w:type="dxa"/>
          </w:tcPr>
          <w:p w:rsidR="00C24CDD" w:rsidRPr="007E5AEE" w:rsidRDefault="00C24CDD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5AE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</w:tcPr>
          <w:p w:rsidR="00C24CDD" w:rsidRDefault="00C24CDD" w:rsidP="00C24C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Колесова А.А.,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47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  <w:p w:rsidR="00C24CDD" w:rsidRPr="0020747E" w:rsidRDefault="00C24CDD" w:rsidP="007E5A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4CDD" w:rsidRPr="00C24CDD" w:rsidTr="00C24CDD">
        <w:tc>
          <w:tcPr>
            <w:tcW w:w="683" w:type="dxa"/>
          </w:tcPr>
          <w:p w:rsidR="00C24CDD" w:rsidRPr="007E5AEE" w:rsidRDefault="00C24CDD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</w:tcPr>
          <w:p w:rsidR="00C24CDD" w:rsidRPr="007E5AEE" w:rsidRDefault="005556C9" w:rsidP="00A9770C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556C9">
              <w:rPr>
                <w:rFonts w:ascii="Times New Roman" w:hAnsi="Times New Roman" w:cs="Times New Roman"/>
              </w:rPr>
              <w:t>Подготовка анализа деятельности МОЦ за 202</w:t>
            </w:r>
            <w:r w:rsidR="00A9770C">
              <w:rPr>
                <w:rFonts w:ascii="Times New Roman" w:hAnsi="Times New Roman" w:cs="Times New Roman"/>
              </w:rPr>
              <w:t>2</w:t>
            </w:r>
            <w:r w:rsidRPr="005556C9">
              <w:rPr>
                <w:rFonts w:ascii="Times New Roman" w:hAnsi="Times New Roman" w:cs="Times New Roman"/>
              </w:rPr>
              <w:t>-202</w:t>
            </w:r>
            <w:r w:rsidR="00A9770C">
              <w:rPr>
                <w:rFonts w:ascii="Times New Roman" w:hAnsi="Times New Roman" w:cs="Times New Roman"/>
              </w:rPr>
              <w:t xml:space="preserve">3 </w:t>
            </w:r>
            <w:r w:rsidRPr="005556C9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984" w:type="dxa"/>
          </w:tcPr>
          <w:p w:rsidR="00C24CDD" w:rsidRPr="007E5AEE" w:rsidRDefault="005556C9" w:rsidP="002F795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Конец</w:t>
            </w:r>
            <w:r w:rsidR="00C24CDD" w:rsidRPr="007E5AEE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693" w:type="dxa"/>
          </w:tcPr>
          <w:p w:rsidR="00C24CDD" w:rsidRDefault="00C24CDD" w:rsidP="007E5A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0747E">
              <w:rPr>
                <w:rFonts w:ascii="Times New Roman" w:hAnsi="Times New Roman" w:cs="Times New Roman"/>
              </w:rPr>
              <w:t>Колесова А.А.,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747E">
              <w:rPr>
                <w:rFonts w:ascii="Times New Roman" w:hAnsi="Times New Roman" w:cs="Times New Roman"/>
              </w:rPr>
              <w:t>заместитель директора по учебно-воспитательной работе</w:t>
            </w:r>
          </w:p>
          <w:p w:rsidR="00C24CDD" w:rsidRDefault="00C24CDD" w:rsidP="002F7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E5AEE" w:rsidRPr="002F795C" w:rsidRDefault="007E5AEE" w:rsidP="002F79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E5AEE" w:rsidRPr="002F7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EE"/>
    <w:rsid w:val="0003139F"/>
    <w:rsid w:val="00070B6C"/>
    <w:rsid w:val="000A133F"/>
    <w:rsid w:val="000F6BEA"/>
    <w:rsid w:val="00176DE6"/>
    <w:rsid w:val="00184332"/>
    <w:rsid w:val="001C61C9"/>
    <w:rsid w:val="001D2948"/>
    <w:rsid w:val="001E48AC"/>
    <w:rsid w:val="0020747E"/>
    <w:rsid w:val="00226B08"/>
    <w:rsid w:val="00233611"/>
    <w:rsid w:val="002935F0"/>
    <w:rsid w:val="002F795C"/>
    <w:rsid w:val="004C2C14"/>
    <w:rsid w:val="00503B4A"/>
    <w:rsid w:val="005317EC"/>
    <w:rsid w:val="00554BEE"/>
    <w:rsid w:val="005556C9"/>
    <w:rsid w:val="005719A2"/>
    <w:rsid w:val="00575022"/>
    <w:rsid w:val="005F23F4"/>
    <w:rsid w:val="006A6AE0"/>
    <w:rsid w:val="00757132"/>
    <w:rsid w:val="007C34B3"/>
    <w:rsid w:val="007E5AEE"/>
    <w:rsid w:val="00823914"/>
    <w:rsid w:val="00855DEB"/>
    <w:rsid w:val="008D0D5A"/>
    <w:rsid w:val="009578F9"/>
    <w:rsid w:val="009625E4"/>
    <w:rsid w:val="009A43D0"/>
    <w:rsid w:val="00A9770C"/>
    <w:rsid w:val="00AC4495"/>
    <w:rsid w:val="00AD1C0B"/>
    <w:rsid w:val="00AD341A"/>
    <w:rsid w:val="00B17F3A"/>
    <w:rsid w:val="00B314BD"/>
    <w:rsid w:val="00C04CB9"/>
    <w:rsid w:val="00C24CDD"/>
    <w:rsid w:val="00D74BB7"/>
    <w:rsid w:val="00D95F23"/>
    <w:rsid w:val="00DD7627"/>
    <w:rsid w:val="00DF2201"/>
    <w:rsid w:val="00EA7D27"/>
    <w:rsid w:val="00F070AB"/>
    <w:rsid w:val="00F345DD"/>
    <w:rsid w:val="00FC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875D"/>
  <w15:chartTrackingRefBased/>
  <w15:docId w15:val="{33CE55C7-06B0-48E9-A102-F77AF491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2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6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dcterms:created xsi:type="dcterms:W3CDTF">2021-09-07T05:31:00Z</dcterms:created>
  <dcterms:modified xsi:type="dcterms:W3CDTF">2022-09-05T07:28:00Z</dcterms:modified>
</cp:coreProperties>
</file>